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C7211" w14:textId="77777777" w:rsidR="0048151C" w:rsidRDefault="0048151C" w:rsidP="0048151C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5B60A41B" w14:textId="77777777" w:rsidR="0048151C" w:rsidRDefault="0048151C" w:rsidP="0048151C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Nombre del Residente:</w:t>
      </w:r>
      <w:r>
        <w:rPr>
          <w:rFonts w:ascii="Noto Sans" w:hAnsi="Noto Sans" w:cs="Noto Sans"/>
          <w:sz w:val="12"/>
          <w:szCs w:val="12"/>
        </w:rPr>
        <w:tab/>
      </w:r>
    </w:p>
    <w:p w14:paraId="258486EA" w14:textId="77777777" w:rsidR="0048151C" w:rsidRDefault="0048151C" w:rsidP="0048151C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pacing w:val="21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68387B8C" w14:textId="77777777" w:rsidR="0048151C" w:rsidRDefault="0048151C" w:rsidP="0048151C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>
        <w:rPr>
          <w:rFonts w:ascii="Noto Sans" w:hAnsi="Noto Sans" w:cs="Noto Sans"/>
          <w:sz w:val="12"/>
          <w:szCs w:val="12"/>
        </w:rPr>
        <w:t>Nombre del proyecto:</w:t>
      </w:r>
    </w:p>
    <w:p w14:paraId="59E8A112" w14:textId="77777777" w:rsidR="0048151C" w:rsidRDefault="0048151C" w:rsidP="0048151C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Programa Educativo:</w:t>
      </w:r>
    </w:p>
    <w:p w14:paraId="4C780901" w14:textId="77777777" w:rsidR="0048151C" w:rsidRDefault="0048151C" w:rsidP="0048151C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Periodo de realización de la Residencia Profesional:</w:t>
      </w:r>
    </w:p>
    <w:tbl>
      <w:tblPr>
        <w:tblStyle w:val="TableNormal"/>
        <w:tblpPr w:leftFromText="141" w:rightFromText="141" w:vertAnchor="text" w:horzAnchor="margin" w:tblpY="427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5"/>
        <w:gridCol w:w="709"/>
        <w:gridCol w:w="1128"/>
      </w:tblGrid>
      <w:tr w:rsidR="0048151C" w14:paraId="2924A024" w14:textId="77777777" w:rsidTr="00595D9D">
        <w:trPr>
          <w:trHeight w:val="100"/>
        </w:trPr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A60E9" w14:textId="77777777" w:rsidR="0048151C" w:rsidRDefault="0048151C" w:rsidP="0048151C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 xml:space="preserve">En </w:t>
            </w:r>
            <w:proofErr w:type="spellStart"/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>qué</w:t>
            </w:r>
            <w:proofErr w:type="spellEnd"/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 xml:space="preserve"> </w:t>
            </w:r>
            <w:proofErr w:type="spellStart"/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>medida</w:t>
            </w:r>
            <w:proofErr w:type="spellEnd"/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 xml:space="preserve"> </w:t>
            </w:r>
            <w:proofErr w:type="spellStart"/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>el</w:t>
            </w:r>
            <w:proofErr w:type="spellEnd"/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 xml:space="preserve"> residente cumple con lo siguiente</w:t>
            </w:r>
          </w:p>
        </w:tc>
      </w:tr>
      <w:tr w:rsidR="0048151C" w14:paraId="627E9066" w14:textId="77777777" w:rsidTr="00595D9D">
        <w:trPr>
          <w:trHeight w:val="100"/>
        </w:trPr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04237" w14:textId="77777777" w:rsidR="0048151C" w:rsidRDefault="0048151C" w:rsidP="0048151C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>Criterios a evaluar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94093" w14:textId="77777777" w:rsidR="0048151C" w:rsidRDefault="0048151C" w:rsidP="0048151C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Valor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F2656" w14:textId="77777777" w:rsidR="0048151C" w:rsidRDefault="0048151C" w:rsidP="0048151C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Evaluación</w:t>
            </w:r>
          </w:p>
        </w:tc>
      </w:tr>
      <w:tr w:rsidR="0048151C" w14:paraId="6C48B1CD" w14:textId="77777777" w:rsidTr="00595D9D">
        <w:trPr>
          <w:trHeight w:val="109"/>
        </w:trPr>
        <w:tc>
          <w:tcPr>
            <w:tcW w:w="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C768D1F" w14:textId="77777777" w:rsidR="0048151C" w:rsidRDefault="0048151C" w:rsidP="0048151C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Evaluación por el asesor externo</w:t>
            </w: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09F99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Portada.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79969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090B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5744F4E3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9F843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606AB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Agradecimientos.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AB047" w14:textId="77777777" w:rsidR="0048151C" w:rsidRDefault="0048151C" w:rsidP="0048151C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6BAF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D70D90D" w14:textId="77777777" w:rsidTr="00595D9D">
        <w:trPr>
          <w:trHeight w:val="111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379EA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8CA7D" w14:textId="77777777" w:rsidR="0048151C" w:rsidRDefault="0048151C" w:rsidP="0048151C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Resumen.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D1E5D" w14:textId="77777777" w:rsidR="0048151C" w:rsidRDefault="0048151C" w:rsidP="0048151C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A069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ADA3968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399B1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C1091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Índice.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4487E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DDFF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32A86FE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92658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0D676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Introducción.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03433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5F5E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1FB7FD40" w14:textId="77777777" w:rsidTr="00595D9D">
        <w:trPr>
          <w:trHeight w:val="140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9A30D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10F54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Problemas a resolver, priorizándolos.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5C8AE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99C6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263EDA24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B3C31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109A1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Objetivos.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B39A3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D505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1723B6C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35FD5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05688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Justificación.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6550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99F5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BAEFA08" w14:textId="77777777" w:rsidTr="00595D9D">
        <w:trPr>
          <w:trHeight w:val="266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E7BE5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3DBFC" w14:textId="77777777" w:rsidR="0048151C" w:rsidRDefault="0048151C" w:rsidP="0048151C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Marco teórico (</w:t>
            </w:r>
            <w:proofErr w:type="spellStart"/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fundamentosteóricos</w:t>
            </w:r>
            <w:proofErr w:type="spellEnd"/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AF337" w14:textId="77777777" w:rsidR="0048151C" w:rsidRDefault="0048151C" w:rsidP="0048151C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6650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5B07367A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ADF1F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E766A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Procedimiento y descripción de las actividades realizadas.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1854C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35E58" w14:textId="77777777" w:rsidR="0048151C" w:rsidRDefault="0048151C" w:rsidP="0048151C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7B20B147" w14:textId="77777777" w:rsidTr="00595D9D">
        <w:trPr>
          <w:trHeight w:val="412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1BE5D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0B9AC" w14:textId="77777777" w:rsidR="0048151C" w:rsidRDefault="0048151C" w:rsidP="0048151C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eastAsia="en-US"/>
              </w:rPr>
            </w:pPr>
            <w:r>
              <w:rPr>
                <w:rFonts w:ascii="Noto Sans" w:hAnsi="Noto Sans" w:cs="Noto Sans"/>
                <w:sz w:val="10"/>
                <w:szCs w:val="10"/>
                <w:lang w:eastAsia="en-US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>
              <w:rPr>
                <w:rFonts w:ascii="Noto Sans" w:hAnsi="Noto Sans" w:cs="Noto Sans"/>
                <w:position w:val="6"/>
                <w:sz w:val="10"/>
                <w:szCs w:val="10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C4B0" w14:textId="77777777" w:rsidR="0048151C" w:rsidRDefault="0048151C" w:rsidP="0048151C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  <w:p w14:paraId="6CB97F88" w14:textId="77777777" w:rsidR="0048151C" w:rsidRDefault="0048151C" w:rsidP="0048151C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45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7E51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0D0891D2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DF86A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FCBA7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Conclusiones, recomendaciones y experiencia profesional adquirida.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4BB01" w14:textId="77777777" w:rsidR="0048151C" w:rsidRDefault="0048151C" w:rsidP="0048151C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006F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736347D9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EE38F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C9640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Competencias desarrolladas y/o aplicadas.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D0305" w14:textId="77777777" w:rsidR="0048151C" w:rsidRDefault="0048151C" w:rsidP="0048151C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B4A1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97A313E" w14:textId="77777777" w:rsidTr="00595D9D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834FC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589C8" w14:textId="77777777" w:rsidR="0048151C" w:rsidRDefault="0048151C" w:rsidP="0048151C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Fuentes de información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37628" w14:textId="77777777" w:rsidR="0048151C" w:rsidRDefault="0048151C" w:rsidP="0048151C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8E5C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2DE908D3" w14:textId="77777777" w:rsidTr="00595D9D">
        <w:trPr>
          <w:trHeight w:val="100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FFED9" w14:textId="77777777" w:rsidR="0048151C" w:rsidRDefault="0048151C" w:rsidP="0048151C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0B72E" w14:textId="77777777" w:rsidR="0048151C" w:rsidRDefault="0048151C" w:rsidP="0048151C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Calificación total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02C5D" w14:textId="77777777" w:rsidR="0048151C" w:rsidRDefault="0048151C" w:rsidP="0048151C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BEA9" w14:textId="77777777" w:rsidR="0048151C" w:rsidRDefault="0048151C" w:rsidP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</w:tbl>
    <w:p w14:paraId="33FE408F" w14:textId="77777777" w:rsidR="0048151C" w:rsidRDefault="0048151C" w:rsidP="0048151C">
      <w:pPr>
        <w:tabs>
          <w:tab w:val="left" w:pos="555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3BFF7595" w14:textId="77777777" w:rsidR="0048151C" w:rsidRDefault="0048151C" w:rsidP="0048151C">
      <w:pPr>
        <w:tabs>
          <w:tab w:val="left" w:pos="5558"/>
          <w:tab w:val="left" w:pos="9562"/>
        </w:tabs>
        <w:spacing w:line="252" w:lineRule="auto"/>
        <w:ind w:left="510" w:right="275"/>
        <w:jc w:val="both"/>
        <w:rPr>
          <w:rFonts w:ascii="Noto Sans" w:hAnsi="Noto Sans" w:cs="Noto Sans"/>
          <w:sz w:val="10"/>
          <w:szCs w:val="10"/>
        </w:rPr>
      </w:pPr>
    </w:p>
    <w:p w14:paraId="093DCAD6" w14:textId="77777777" w:rsidR="0048151C" w:rsidRDefault="0048151C" w:rsidP="0048151C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b/>
          <w:sz w:val="14"/>
          <w:szCs w:val="14"/>
        </w:rPr>
        <w:t xml:space="preserve">         Observaciones:</w:t>
      </w:r>
    </w:p>
    <w:tbl>
      <w:tblPr>
        <w:tblStyle w:val="TableNormal"/>
        <w:tblpPr w:leftFromText="141" w:rightFromText="141" w:vertAnchor="text" w:horzAnchor="margin" w:tblpY="-186"/>
        <w:tblW w:w="9692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5"/>
        <w:gridCol w:w="3846"/>
        <w:gridCol w:w="2751"/>
      </w:tblGrid>
      <w:tr w:rsidR="00E73D23" w14:paraId="6177D4AC" w14:textId="77777777" w:rsidTr="00595D9D">
        <w:trPr>
          <w:trHeight w:val="424"/>
        </w:trPr>
        <w:tc>
          <w:tcPr>
            <w:tcW w:w="3095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3F43" w14:textId="77777777" w:rsidR="00E73D23" w:rsidRDefault="00E73D23" w:rsidP="00E73D23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3CE3B99E" w14:textId="77777777" w:rsidR="00E73D23" w:rsidRDefault="00E73D23" w:rsidP="00E73D23">
            <w:pPr>
              <w:pStyle w:val="TableParagraph"/>
              <w:spacing w:line="168" w:lineRule="exact"/>
              <w:ind w:left="-284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 xml:space="preserve">Nombre y </w:t>
            </w:r>
            <w:proofErr w:type="spellStart"/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firma</w:t>
            </w:r>
            <w:proofErr w:type="spellEnd"/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 xml:space="preserve"> del </w:t>
            </w:r>
            <w:proofErr w:type="spellStart"/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asesor</w:t>
            </w:r>
            <w:proofErr w:type="spellEnd"/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 xml:space="preserve"> </w:t>
            </w:r>
            <w:proofErr w:type="spellStart"/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externo</w:t>
            </w:r>
            <w:proofErr w:type="spellEnd"/>
          </w:p>
        </w:tc>
        <w:tc>
          <w:tcPr>
            <w:tcW w:w="3846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B8CB" w14:textId="77777777" w:rsidR="00E73D23" w:rsidRDefault="00E73D23" w:rsidP="00E73D23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584207C8" w14:textId="77777777" w:rsidR="00E73D23" w:rsidRDefault="00E73D23" w:rsidP="00E73D23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Sello de la empresa, organismo o dependencia</w:t>
            </w:r>
          </w:p>
        </w:tc>
        <w:tc>
          <w:tcPr>
            <w:tcW w:w="2751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5ACB" w14:textId="77777777" w:rsidR="00E73D23" w:rsidRDefault="00E73D23" w:rsidP="00E73D23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18752778" w14:textId="77777777" w:rsidR="00E73D23" w:rsidRDefault="00E73D23" w:rsidP="00E73D23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Fecha de Evaluación</w:t>
            </w:r>
          </w:p>
        </w:tc>
      </w:tr>
    </w:tbl>
    <w:p w14:paraId="6E2A3E45" w14:textId="77777777" w:rsidR="0048151C" w:rsidRDefault="0048151C" w:rsidP="0048151C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2973"/>
        <w:gridCol w:w="3682"/>
        <w:gridCol w:w="901"/>
        <w:gridCol w:w="763"/>
        <w:gridCol w:w="1026"/>
        <w:gridCol w:w="6"/>
      </w:tblGrid>
      <w:tr w:rsidR="0048151C" w14:paraId="58C8C4B2" w14:textId="77777777" w:rsidTr="0048151C">
        <w:trPr>
          <w:gridAfter w:val="1"/>
          <w:wAfter w:w="6" w:type="dxa"/>
          <w:trHeight w:val="11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3D254" w14:textId="77777777" w:rsidR="0048151C" w:rsidRDefault="0048151C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En qué medida el residente cumple con lo siguiente</w:t>
            </w:r>
          </w:p>
        </w:tc>
      </w:tr>
      <w:tr w:rsidR="0048151C" w14:paraId="72C3290F" w14:textId="77777777" w:rsidTr="0048151C">
        <w:trPr>
          <w:gridAfter w:val="1"/>
          <w:wAfter w:w="6" w:type="dxa"/>
          <w:trHeight w:val="11"/>
        </w:trPr>
        <w:tc>
          <w:tcPr>
            <w:tcW w:w="7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EB4E3" w14:textId="77777777" w:rsidR="0048151C" w:rsidRDefault="0048151C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proofErr w:type="gramStart"/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Criterios a evaluar</w:t>
            </w:r>
            <w:proofErr w:type="gramEnd"/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E223B" w14:textId="77777777" w:rsidR="0048151C" w:rsidRDefault="0048151C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Valor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4335D" w14:textId="77777777" w:rsidR="0048151C" w:rsidRDefault="0048151C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Evaluación</w:t>
            </w:r>
          </w:p>
        </w:tc>
      </w:tr>
      <w:tr w:rsidR="0048151C" w14:paraId="048A18FE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40B2015" w14:textId="77777777" w:rsidR="0048151C" w:rsidRDefault="0048151C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Evaluación por el asesor interno</w:t>
            </w:r>
          </w:p>
          <w:p w14:paraId="79DA9460" w14:textId="77777777" w:rsidR="0048151C" w:rsidRDefault="0048151C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B2368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Portada.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A226C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7AAD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148F1BA5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D6918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5869F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Agradecimientos.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A77D9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A3DC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330DD932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451FF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A814B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Resumen.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F1C67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3C29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5EE325FF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22703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F5B62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Índice.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18869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D466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6DDCFB2B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57DEB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6D19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Introducción.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231EB" w14:textId="77777777" w:rsidR="0048151C" w:rsidRDefault="0048151C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FC67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18534157" w14:textId="77777777" w:rsidTr="0048151C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C9549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7E450" w14:textId="77777777" w:rsidR="0048151C" w:rsidRDefault="0048151C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proofErr w:type="gramStart"/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Problemas a resolver</w:t>
            </w:r>
            <w:proofErr w:type="gramEnd"/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, priorizándolos.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EC640" w14:textId="77777777" w:rsidR="0048151C" w:rsidRDefault="0048151C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6263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0F8B084B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E641F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3D7F8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Objetivos.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135B5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612F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2104FEE3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9CBE9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08FFF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Justificación.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081F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68F9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0FA3FDA6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3098E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2642E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Marco teórico (</w:t>
            </w:r>
            <w:proofErr w:type="spellStart"/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fundamentosteóricos</w:t>
            </w:r>
            <w:proofErr w:type="spellEnd"/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9F926" w14:textId="77777777" w:rsidR="0048151C" w:rsidRDefault="0048151C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08BC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11BCE7C8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68BC5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CBC77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Procedimiento y descripción de las actividades realizadas.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E80A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940F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19DBDA40" w14:textId="77777777" w:rsidTr="0048151C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49F74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5D6AC" w14:textId="77777777" w:rsidR="0048151C" w:rsidRDefault="0048151C">
            <w:pPr>
              <w:pStyle w:val="TableParagraph"/>
              <w:spacing w:line="235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  <w:lang w:eastAsia="en-US"/>
              </w:rPr>
            </w:pPr>
            <w:r>
              <w:rPr>
                <w:rFonts w:ascii="Noto Sans" w:hAnsi="Noto Sans" w:cs="Noto Sans"/>
                <w:sz w:val="10"/>
                <w:szCs w:val="10"/>
                <w:lang w:eastAsia="en-US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3A6E" w14:textId="77777777" w:rsidR="0048151C" w:rsidRDefault="0048151C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76C385C5" w14:textId="77777777" w:rsidR="0048151C" w:rsidRDefault="0048151C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45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C16A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79CAAB46" w14:textId="77777777" w:rsidTr="0048151C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07B74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CDF72" w14:textId="77777777" w:rsidR="0048151C" w:rsidRDefault="0048151C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sz w:val="11"/>
                <w:szCs w:val="11"/>
                <w:lang w:eastAsia="en-US"/>
              </w:rPr>
              <w:t>Conclusiones, recomendaciones y experiencia profesional adquirida.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4C4C6" w14:textId="77777777" w:rsidR="0048151C" w:rsidRDefault="0048151C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A7CA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1AF1D183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993CA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793DC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sz w:val="11"/>
                <w:szCs w:val="11"/>
                <w:lang w:eastAsia="en-US"/>
              </w:rPr>
              <w:t>Competencias desarrolladas y/o aplicadas.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032EB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E2C9A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5325266" w14:textId="77777777" w:rsidTr="0048151C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F3F98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77C1D" w14:textId="77777777" w:rsidR="0048151C" w:rsidRDefault="0048151C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sz w:val="11"/>
                <w:szCs w:val="11"/>
                <w:lang w:eastAsia="en-US"/>
              </w:rPr>
              <w:t>Fuentes de información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152D4" w14:textId="77777777" w:rsidR="0048151C" w:rsidRDefault="0048151C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773F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6C215349" w14:textId="77777777" w:rsidTr="0048151C">
        <w:trPr>
          <w:gridAfter w:val="1"/>
          <w:wAfter w:w="6" w:type="dxa"/>
          <w:trHeight w:val="235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FFAD5" w14:textId="77777777" w:rsidR="0048151C" w:rsidRDefault="0048151C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686CF" w14:textId="77777777" w:rsidR="0048151C" w:rsidRDefault="0048151C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Calificación total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E8D57" w14:textId="77777777" w:rsidR="0048151C" w:rsidRDefault="0048151C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09CA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2B5C48A9" w14:textId="77777777" w:rsidTr="0048151C">
        <w:trPr>
          <w:gridAfter w:val="1"/>
          <w:wAfter w:w="6" w:type="dxa"/>
          <w:trHeight w:val="178"/>
        </w:trPr>
        <w:tc>
          <w:tcPr>
            <w:tcW w:w="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850D9B" w14:textId="77777777" w:rsidR="0048151C" w:rsidRDefault="0048151C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7D756" w14:textId="77777777" w:rsidR="0048151C" w:rsidRDefault="0048151C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Observaciones: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AE3" w14:textId="77777777" w:rsidR="0048151C" w:rsidRDefault="0048151C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EEFD" w14:textId="77777777" w:rsidR="0048151C" w:rsidRDefault="0048151C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8151C" w14:paraId="4DAC1629" w14:textId="77777777" w:rsidTr="0048151C">
        <w:trPr>
          <w:trHeight w:val="489"/>
        </w:trPr>
        <w:tc>
          <w:tcPr>
            <w:tcW w:w="3267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52D7" w14:textId="77777777" w:rsidR="0048151C" w:rsidRDefault="0048151C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06E2B49C" w14:textId="77777777" w:rsidR="0048151C" w:rsidRDefault="0048151C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Nombre y firma del asesor interno</w:t>
            </w:r>
          </w:p>
        </w:tc>
        <w:tc>
          <w:tcPr>
            <w:tcW w:w="3682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887B" w14:textId="77777777" w:rsidR="0048151C" w:rsidRDefault="0048151C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677BBF48" w14:textId="77777777" w:rsidR="0048151C" w:rsidRDefault="0048151C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Sello de la Institución</w:t>
            </w:r>
          </w:p>
        </w:tc>
        <w:tc>
          <w:tcPr>
            <w:tcW w:w="2696" w:type="dxa"/>
            <w:gridSpan w:val="4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1CE1" w14:textId="77777777" w:rsidR="0048151C" w:rsidRDefault="0048151C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156E908C" w14:textId="77777777" w:rsidR="0048151C" w:rsidRDefault="0048151C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Fecha de Evaluación</w:t>
            </w:r>
          </w:p>
        </w:tc>
      </w:tr>
    </w:tbl>
    <w:p w14:paraId="40825DDB" w14:textId="56BD461F" w:rsidR="00F56A6E" w:rsidRPr="0048151C" w:rsidRDefault="0048151C" w:rsidP="00595D9D">
      <w:pPr>
        <w:jc w:val="both"/>
      </w:pPr>
      <w:r>
        <w:rPr>
          <w:rFonts w:ascii="Noto Sans" w:hAnsi="Noto Sans" w:cs="Noto Sans"/>
          <w:sz w:val="10"/>
          <w:szCs w:val="10"/>
        </w:rPr>
        <w:t xml:space="preserve"> Original para el Coordinador                    Copia para el Asesor Interno </w:t>
      </w:r>
    </w:p>
    <w:sectPr w:rsidR="00F56A6E" w:rsidRPr="0048151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81E96" w14:textId="77777777" w:rsidR="003618B6" w:rsidRDefault="003618B6">
      <w:r>
        <w:separator/>
      </w:r>
    </w:p>
  </w:endnote>
  <w:endnote w:type="continuationSeparator" w:id="0">
    <w:p w14:paraId="5DE75D30" w14:textId="77777777" w:rsidR="003618B6" w:rsidRDefault="0036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0B61255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47B03A" id="Grupo 3" o:spid="_x0000_s1026" style="position:absolute;margin-left:278.85pt;margin-top:1.4pt;width:219.35pt;height:40.5pt;z-index:25167769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57B69" w14:textId="77777777" w:rsidR="003618B6" w:rsidRDefault="003618B6">
      <w:r>
        <w:separator/>
      </w:r>
    </w:p>
  </w:footnote>
  <w:footnote w:type="continuationSeparator" w:id="0">
    <w:p w14:paraId="4442AB9F" w14:textId="77777777" w:rsidR="003618B6" w:rsidRDefault="00361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FCE010B" w:rsidR="00744917" w:rsidRDefault="00204EB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7C0550">
              <wp:simplePos x="0" y="0"/>
              <wp:positionH relativeFrom="margin">
                <wp:align>right</wp:align>
              </wp:positionH>
              <wp:positionV relativeFrom="paragraph">
                <wp:posOffset>-459105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BCF4C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9174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235345A8" w14:textId="746EFFFC" w:rsidR="00064F5F" w:rsidRDefault="004410A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4927E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258B443" w14:textId="77777777" w:rsidR="00204EB8" w:rsidRPr="006D3D82" w:rsidRDefault="00204EB8" w:rsidP="00204EB8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3C1D70F9" w14:textId="77777777" w:rsidR="00204EB8" w:rsidRPr="006D3D82" w:rsidRDefault="00204EB8" w:rsidP="00204EB8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36.15pt;width:331.45pt;height:38.4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" filled="f" stroked="f">
              <v:textbox inset="0,0,0,0">
                <w:txbxContent>
                  <w:p w14:paraId="27EAF3E7" w14:textId="2BCF4C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9174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235345A8" w14:textId="746EFFFC" w:rsidR="00064F5F" w:rsidRDefault="004410A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4927EE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258B443" w14:textId="77777777" w:rsidR="00204EB8" w:rsidRPr="006D3D82" w:rsidRDefault="00204EB8" w:rsidP="00204EB8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3C1D70F9" w14:textId="77777777" w:rsidR="00204EB8" w:rsidRPr="006D3D82" w:rsidRDefault="00204EB8" w:rsidP="00204EB8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32EC9"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503963D4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FAD33B8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EB8"/>
    <w:rsid w:val="00207DCF"/>
    <w:rsid w:val="00215333"/>
    <w:rsid w:val="00216257"/>
    <w:rsid w:val="00221969"/>
    <w:rsid w:val="0022508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618B6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10A5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51C"/>
    <w:rsid w:val="004852B4"/>
    <w:rsid w:val="00485978"/>
    <w:rsid w:val="004927EE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27FDF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AB9"/>
    <w:rsid w:val="00590695"/>
    <w:rsid w:val="00593C63"/>
    <w:rsid w:val="00595D9D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0743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3C5B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356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092A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3D23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6074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48151C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48151C"/>
    <w:rPr>
      <w:rFonts w:ascii="Arial" w:eastAsia="Arial" w:hAnsi="Arial" w:cs="Arial"/>
      <w:sz w:val="24"/>
      <w:szCs w:val="24"/>
      <w:lang w:bidi="es-MX"/>
    </w:rPr>
  </w:style>
  <w:style w:type="paragraph" w:styleId="Subttulo">
    <w:name w:val="Subtitle"/>
    <w:basedOn w:val="Normal"/>
    <w:next w:val="Normal"/>
    <w:link w:val="SubttuloCar"/>
    <w:qFormat/>
    <w:rsid w:val="0048151C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8151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customStyle="1" w:styleId="TableParagraph">
    <w:name w:val="Table Paragraph"/>
    <w:basedOn w:val="Normal"/>
    <w:uiPriority w:val="1"/>
    <w:qFormat/>
    <w:rsid w:val="0048151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2287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Yazmin Treviño</cp:lastModifiedBy>
  <cp:revision>2</cp:revision>
  <cp:lastPrinted>2021-01-05T17:40:00Z</cp:lastPrinted>
  <dcterms:created xsi:type="dcterms:W3CDTF">2026-01-08T14:35:00Z</dcterms:created>
  <dcterms:modified xsi:type="dcterms:W3CDTF">2026-01-08T14:35:00Z</dcterms:modified>
</cp:coreProperties>
</file>